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99" w:rsidRDefault="005B0A11">
      <w:pPr>
        <w:rPr>
          <w:sz w:val="22"/>
        </w:rPr>
      </w:pPr>
      <w:r w:rsidRPr="005B0A11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4445</wp:posOffset>
                </wp:positionV>
                <wp:extent cx="971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11" w:rsidRPr="005B0A11" w:rsidRDefault="005B0A1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0A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審―――１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85pt;margin-top:.35pt;width: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3ZQwIAAFcEAAAOAAAAZHJzL2Uyb0RvYy54bWysVM2O0zAQviPxDpbvNEnVbnejpqulSxHS&#10;8iMtPIDjOI2F/7DdJuW4lVY8BK+AOPM8eRHGTrdUC1wQOVgej+fzN9/MZH7ZSYG2zDquVYGzUYoR&#10;U1RXXK0L/OH96tk5Rs4TVRGhFSvwjjl8uXj6ZN6anI11o0XFLAIQ5fLWFLjx3uRJ4mjDJHEjbZgC&#10;Z62tJB5Mu04qS1pAlyIZp+lZ0mpbGaspcw5OrwcnXkT8umbUv61rxzwSBQZuPq42rmVYk8Wc5GtL&#10;TMPpgQb5BxaScAWPHqGuiSdoY/lvUJJTq52u/Yhqmei65pTFHCCbLH2UzW1DDIu5gDjOHGVy/w+W&#10;vtm+s4hXBR5nM4wUkVCkfn/f333r7370+y+o33/t9/v+7jvYaBwEa43LIe7WQKTvnusOCh+Td+ZG&#10;048OKb1siFqzK2t12zBSAeEsRCYnoQOOCyBl+1pX8C7ZeB2ButrKoCbogwAdCrc7Fot1HlE4vJhl&#10;0yl4KLiySTo5G8dqJiR/iDbW+ZdMSxQ2BbbQDBGdbG+cD2xI/nAlPOa04NWKCxENuy6XwqItgcZZ&#10;xS8m8OiaUKgFKtPxdBDgrxBp/P4EIbmHCRBcFvj8eInkQbYXqor96QkXwx4oC3XQMUg3iOi7sjvU&#10;pdTVDhS1euh0mEzYNNp+xqiFLi+w+7QhlmEkXimoykU2mYSxiMZkOgMNkT31lKceoihAFdhjNGyX&#10;Po5SFMxcQfVWPAobyjwwOXCF7o16HyYtjMepHW/9+h8sfgIAAP//AwBQSwMEFAAGAAgAAAAhAJDV&#10;udTdAAAACAEAAA8AAABkcnMvZG93bnJldi54bWxMj0FPwzAMhe9I/IfISFwmlrbQbZSmE0zaidPK&#10;ds8a01Y0Tkmyrfv3mBNcLFvv6fl75XqygzijD70jBek8AYHUONNTq2D/sX1YgQhRk9GDI1RwxQDr&#10;6vam1IVxF9rhuY6t4BAKhVbQxTgWUoamQ6vD3I1IrH06b3Xk07fSeH3hcDvILEkW0uqe+EOnR9x0&#10;2HzVJ6tg8V0/zt4PZka76/bNNzY3m32u1P3d9PoCIuIU/8zwi8/oUDHT0Z3IBDFwRp4u2aqAJ8ur&#10;5ImXo4IsS59BVqX8X6D6AQAA//8DAFBLAQItABQABgAIAAAAIQC2gziS/gAAAOEBAAATAAAAAAAA&#10;AAAAAAAAAAAAAABbQ29udGVudF9UeXBlc10ueG1sUEsBAi0AFAAGAAgAAAAhADj9If/WAAAAlAEA&#10;AAsAAAAAAAAAAAAAAAAALwEAAF9yZWxzLy5yZWxzUEsBAi0AFAAGAAgAAAAhAAKmbdlDAgAAVwQA&#10;AA4AAAAAAAAAAAAAAAAALgIAAGRycy9lMm9Eb2MueG1sUEsBAi0AFAAGAAgAAAAhAJDVudTdAAAA&#10;CAEAAA8AAAAAAAAAAAAAAAAAnQQAAGRycy9kb3ducmV2LnhtbFBLBQYAAAAABAAEAPMAAACnBQAA&#10;AAA=&#10;">
                <v:textbox style="mso-fit-shape-to-text:t">
                  <w:txbxContent>
                    <w:p w:rsidR="005B0A11" w:rsidRPr="005B0A11" w:rsidRDefault="005B0A1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B0A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審―――１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0A11" w:rsidRDefault="005B0A11" w:rsidP="005B0A11">
      <w:pPr>
        <w:jc w:val="center"/>
        <w:rPr>
          <w:sz w:val="24"/>
          <w:szCs w:val="24"/>
        </w:rPr>
      </w:pPr>
    </w:p>
    <w:p w:rsidR="005B0A11" w:rsidRDefault="005B0A11" w:rsidP="005B0A11">
      <w:pPr>
        <w:jc w:val="center"/>
        <w:rPr>
          <w:sz w:val="24"/>
          <w:szCs w:val="24"/>
        </w:rPr>
      </w:pPr>
      <w:r w:rsidRPr="005B0A11">
        <w:rPr>
          <w:rFonts w:hint="eastAsia"/>
          <w:sz w:val="24"/>
          <w:szCs w:val="24"/>
        </w:rPr>
        <w:t>理事役員の改選について</w:t>
      </w:r>
    </w:p>
    <w:p w:rsidR="005B0A11" w:rsidRDefault="005B0A11" w:rsidP="005B0A11">
      <w:pPr>
        <w:jc w:val="left"/>
        <w:rPr>
          <w:sz w:val="24"/>
          <w:szCs w:val="24"/>
        </w:rPr>
      </w:pPr>
    </w:p>
    <w:p w:rsidR="005B0A11" w:rsidRDefault="005B0A11" w:rsidP="005B0A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１．次期会長について</w:t>
      </w:r>
    </w:p>
    <w:p w:rsidR="005B0A11" w:rsidRDefault="005B0A11" w:rsidP="005B0A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87BC8">
        <w:rPr>
          <w:rFonts w:hint="eastAsia"/>
          <w:sz w:val="24"/>
          <w:szCs w:val="24"/>
        </w:rPr>
        <w:t>（参考）歴代会長</w:t>
      </w:r>
      <w:r w:rsidR="00AC12F1">
        <w:rPr>
          <w:rFonts w:hint="eastAsia"/>
          <w:sz w:val="24"/>
          <w:szCs w:val="24"/>
        </w:rPr>
        <w:t>（</w:t>
      </w:r>
      <w:r w:rsidR="00AC12F1">
        <w:rPr>
          <w:rFonts w:hint="eastAsia"/>
          <w:sz w:val="24"/>
          <w:szCs w:val="24"/>
        </w:rPr>
        <w:t>1980</w:t>
      </w:r>
      <w:r w:rsidR="00AC12F1">
        <w:rPr>
          <w:rFonts w:hint="eastAsia"/>
          <w:sz w:val="24"/>
          <w:szCs w:val="24"/>
        </w:rPr>
        <w:t>以降）</w:t>
      </w:r>
    </w:p>
    <w:p w:rsidR="00B87BC8" w:rsidRDefault="00B87BC8" w:rsidP="005B0A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AC12F1">
        <w:rPr>
          <w:rFonts w:hint="eastAsia"/>
          <w:sz w:val="24"/>
          <w:szCs w:val="24"/>
        </w:rPr>
        <w:t xml:space="preserve">　</w:t>
      </w:r>
      <w:r w:rsidR="00AC12F1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1980</w:t>
      </w:r>
      <w:r>
        <w:rPr>
          <w:rFonts w:hint="eastAsia"/>
          <w:sz w:val="24"/>
          <w:szCs w:val="24"/>
        </w:rPr>
        <w:t>並河</w:t>
      </w:r>
      <w:r w:rsidR="005C36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俊次</w:t>
      </w:r>
      <w:r w:rsidR="00AC12F1">
        <w:rPr>
          <w:rFonts w:hint="eastAsia"/>
          <w:sz w:val="24"/>
          <w:szCs w:val="24"/>
        </w:rPr>
        <w:t>（電気）</w:t>
      </w:r>
    </w:p>
    <w:p w:rsidR="00B87BC8" w:rsidRDefault="00B87BC8" w:rsidP="00AC12F1">
      <w:pPr>
        <w:ind w:firstLineChars="600" w:firstLine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1981-1984 </w:t>
      </w:r>
      <w:r>
        <w:rPr>
          <w:rFonts w:hint="eastAsia"/>
          <w:sz w:val="24"/>
          <w:szCs w:val="24"/>
        </w:rPr>
        <w:t>井田</w:t>
      </w:r>
      <w:r w:rsidR="005C36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憲治</w:t>
      </w:r>
      <w:r w:rsidR="00AC12F1">
        <w:rPr>
          <w:rFonts w:hint="eastAsia"/>
          <w:sz w:val="24"/>
          <w:szCs w:val="24"/>
        </w:rPr>
        <w:t>（土木）</w:t>
      </w:r>
      <w:r>
        <w:rPr>
          <w:rFonts w:hint="eastAsia"/>
          <w:sz w:val="24"/>
          <w:szCs w:val="24"/>
        </w:rPr>
        <w:t xml:space="preserve">　</w:t>
      </w:r>
    </w:p>
    <w:p w:rsidR="00AC12F1" w:rsidRDefault="00AC12F1" w:rsidP="00AC12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1985-</w:t>
      </w:r>
      <w:r>
        <w:rPr>
          <w:sz w:val="24"/>
          <w:szCs w:val="24"/>
        </w:rPr>
        <w:t xml:space="preserve">1988 </w:t>
      </w:r>
      <w:r>
        <w:rPr>
          <w:rFonts w:hint="eastAsia"/>
          <w:sz w:val="24"/>
          <w:szCs w:val="24"/>
        </w:rPr>
        <w:t>足立　幸一</w:t>
      </w:r>
      <w:r>
        <w:rPr>
          <w:rFonts w:hint="eastAsia"/>
          <w:sz w:val="24"/>
          <w:szCs w:val="24"/>
        </w:rPr>
        <w:t>（建築）</w:t>
      </w:r>
    </w:p>
    <w:p w:rsidR="00AC12F1" w:rsidRDefault="00AC12F1" w:rsidP="00AC12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1989-</w:t>
      </w:r>
      <w:r>
        <w:rPr>
          <w:sz w:val="24"/>
          <w:szCs w:val="24"/>
        </w:rPr>
        <w:t xml:space="preserve">1992 </w:t>
      </w:r>
      <w:r>
        <w:rPr>
          <w:rFonts w:hint="eastAsia"/>
          <w:sz w:val="24"/>
          <w:szCs w:val="24"/>
        </w:rPr>
        <w:t>繁沢　孝</w:t>
      </w:r>
      <w:r>
        <w:rPr>
          <w:rFonts w:hint="eastAsia"/>
          <w:sz w:val="24"/>
          <w:szCs w:val="24"/>
        </w:rPr>
        <w:t xml:space="preserve">　（応物）</w:t>
      </w:r>
    </w:p>
    <w:p w:rsidR="00AC12F1" w:rsidRDefault="00AC12F1" w:rsidP="00AC12F1">
      <w:pPr>
        <w:ind w:firstLineChars="600" w:firstLine="14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1993-</w:t>
      </w:r>
      <w:r>
        <w:rPr>
          <w:sz w:val="24"/>
          <w:szCs w:val="24"/>
        </w:rPr>
        <w:t xml:space="preserve">1996 </w:t>
      </w:r>
      <w:r>
        <w:rPr>
          <w:rFonts w:hint="eastAsia"/>
          <w:sz w:val="24"/>
          <w:szCs w:val="24"/>
        </w:rPr>
        <w:t>下田　隆二</w:t>
      </w:r>
      <w:r>
        <w:rPr>
          <w:rFonts w:hint="eastAsia"/>
          <w:sz w:val="24"/>
          <w:szCs w:val="24"/>
        </w:rPr>
        <w:t>（機械）</w:t>
      </w:r>
    </w:p>
    <w:p w:rsidR="00AC12F1" w:rsidRP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1997-</w:t>
      </w:r>
      <w:r>
        <w:rPr>
          <w:sz w:val="24"/>
          <w:szCs w:val="24"/>
        </w:rPr>
        <w:t xml:space="preserve">2000 </w:t>
      </w:r>
      <w:r>
        <w:rPr>
          <w:rFonts w:hint="eastAsia"/>
          <w:sz w:val="24"/>
          <w:szCs w:val="24"/>
        </w:rPr>
        <w:t>廣岡　孝一</w:t>
      </w:r>
      <w:r>
        <w:rPr>
          <w:rFonts w:hint="eastAsia"/>
          <w:sz w:val="24"/>
          <w:szCs w:val="24"/>
        </w:rPr>
        <w:t>（応化）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2001-2002 </w:t>
      </w:r>
      <w:r>
        <w:rPr>
          <w:rFonts w:hint="eastAsia"/>
          <w:sz w:val="24"/>
          <w:szCs w:val="24"/>
        </w:rPr>
        <w:t>行藤　三男</w:t>
      </w:r>
      <w:r>
        <w:rPr>
          <w:rFonts w:hint="eastAsia"/>
          <w:sz w:val="24"/>
          <w:szCs w:val="24"/>
        </w:rPr>
        <w:t>（電気）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2003-</w:t>
      </w:r>
      <w:r>
        <w:rPr>
          <w:sz w:val="24"/>
          <w:szCs w:val="24"/>
        </w:rPr>
        <w:t xml:space="preserve">2004 </w:t>
      </w:r>
      <w:r>
        <w:rPr>
          <w:rFonts w:hint="eastAsia"/>
          <w:sz w:val="24"/>
          <w:szCs w:val="24"/>
        </w:rPr>
        <w:t>湊　勝比古</w:t>
      </w:r>
      <w:r>
        <w:rPr>
          <w:rFonts w:hint="eastAsia"/>
          <w:sz w:val="24"/>
          <w:szCs w:val="24"/>
        </w:rPr>
        <w:t>（土木）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2005-2006 </w:t>
      </w:r>
      <w:r>
        <w:rPr>
          <w:rFonts w:hint="eastAsia"/>
          <w:sz w:val="24"/>
          <w:szCs w:val="24"/>
        </w:rPr>
        <w:t>貴志　義昭</w:t>
      </w:r>
      <w:r>
        <w:rPr>
          <w:rFonts w:hint="eastAsia"/>
          <w:sz w:val="24"/>
          <w:szCs w:val="24"/>
        </w:rPr>
        <w:t>（建築）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2007-20</w:t>
      </w:r>
      <w:r w:rsidR="00EB4044"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田守　芳勝</w:t>
      </w:r>
      <w:r>
        <w:rPr>
          <w:rFonts w:hint="eastAsia"/>
          <w:sz w:val="24"/>
          <w:szCs w:val="24"/>
        </w:rPr>
        <w:t>（応物）</w:t>
      </w:r>
    </w:p>
    <w:p w:rsidR="00EB4044" w:rsidRDefault="00EB4044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09-2010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田守　芳勝（応物）</w:t>
      </w:r>
      <w:r>
        <w:rPr>
          <w:sz w:val="24"/>
          <w:szCs w:val="24"/>
        </w:rPr>
        <w:t xml:space="preserve">    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EB4044">
        <w:rPr>
          <w:sz w:val="24"/>
          <w:szCs w:val="24"/>
        </w:rPr>
        <w:t>1</w:t>
      </w:r>
      <w:r>
        <w:rPr>
          <w:sz w:val="24"/>
          <w:szCs w:val="24"/>
        </w:rPr>
        <w:t>-201</w:t>
      </w:r>
      <w:r w:rsidR="00EB404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宮本　万功</w:t>
      </w:r>
      <w:r w:rsidR="00EB4044">
        <w:rPr>
          <w:rFonts w:hint="eastAsia"/>
          <w:sz w:val="24"/>
          <w:szCs w:val="24"/>
        </w:rPr>
        <w:t>（機械）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sz w:val="24"/>
          <w:szCs w:val="24"/>
        </w:rPr>
        <w:t xml:space="preserve">-2014 </w:t>
      </w:r>
      <w:r>
        <w:rPr>
          <w:rFonts w:hint="eastAsia"/>
          <w:sz w:val="24"/>
          <w:szCs w:val="24"/>
        </w:rPr>
        <w:t>木村　雅之</w:t>
      </w:r>
      <w:r w:rsidR="00EB4044">
        <w:rPr>
          <w:rFonts w:hint="eastAsia"/>
          <w:sz w:val="24"/>
          <w:szCs w:val="24"/>
        </w:rPr>
        <w:t>（電気）</w:t>
      </w:r>
    </w:p>
    <w:p w:rsidR="00AC12F1" w:rsidRDefault="00AC12F1" w:rsidP="00AC12F1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 xml:space="preserve">5-2016 </w:t>
      </w:r>
      <w:r>
        <w:rPr>
          <w:rFonts w:hint="eastAsia"/>
          <w:sz w:val="24"/>
          <w:szCs w:val="24"/>
        </w:rPr>
        <w:t>西口　克彦</w:t>
      </w:r>
      <w:r w:rsidR="00EB4044">
        <w:rPr>
          <w:rFonts w:hint="eastAsia"/>
          <w:sz w:val="24"/>
          <w:szCs w:val="24"/>
        </w:rPr>
        <w:t>（応化）</w:t>
      </w:r>
    </w:p>
    <w:p w:rsidR="00FC31B6" w:rsidRDefault="00FC31B6" w:rsidP="00AC12F1">
      <w:pPr>
        <w:ind w:firstLineChars="600" w:firstLine="1440"/>
        <w:jc w:val="left"/>
        <w:rPr>
          <w:sz w:val="24"/>
          <w:szCs w:val="24"/>
        </w:rPr>
      </w:pPr>
    </w:p>
    <w:p w:rsidR="00FC31B6" w:rsidRPr="005B0A11" w:rsidRDefault="00FC31B6" w:rsidP="00AC12F1">
      <w:pPr>
        <w:ind w:firstLineChars="600" w:firstLine="144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AC12F1" w:rsidRDefault="00EB40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２．理事改選について</w:t>
      </w:r>
    </w:p>
    <w:p w:rsidR="00EB4044" w:rsidRPr="00AC12F1" w:rsidRDefault="00EB4044" w:rsidP="00FC31B6">
      <w:pPr>
        <w:ind w:left="480" w:hangingChars="200" w:hanging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C31B6">
        <w:rPr>
          <w:rFonts w:hint="eastAsia"/>
          <w:sz w:val="24"/>
          <w:szCs w:val="24"/>
        </w:rPr>
        <w:t>評議員会で決定しますが、改選ある場合は来年</w:t>
      </w:r>
      <w:r w:rsidR="00FC31B6">
        <w:rPr>
          <w:rFonts w:hint="eastAsia"/>
          <w:sz w:val="24"/>
          <w:szCs w:val="24"/>
        </w:rPr>
        <w:t>1</w:t>
      </w:r>
      <w:r w:rsidR="00FC31B6">
        <w:rPr>
          <w:rFonts w:hint="eastAsia"/>
          <w:sz w:val="24"/>
          <w:szCs w:val="24"/>
        </w:rPr>
        <w:t>月</w:t>
      </w:r>
      <w:r w:rsidR="00FC31B6">
        <w:rPr>
          <w:rFonts w:hint="eastAsia"/>
          <w:sz w:val="24"/>
          <w:szCs w:val="24"/>
        </w:rPr>
        <w:t>20</w:t>
      </w:r>
      <w:r w:rsidR="00FC31B6">
        <w:rPr>
          <w:rFonts w:hint="eastAsia"/>
          <w:sz w:val="24"/>
          <w:szCs w:val="24"/>
        </w:rPr>
        <w:t>までに事務局に報告お願いします。</w:t>
      </w:r>
    </w:p>
    <w:sectPr w:rsidR="00EB4044" w:rsidRPr="00AC12F1" w:rsidSect="00C873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11"/>
    <w:rsid w:val="000329D5"/>
    <w:rsid w:val="00040D47"/>
    <w:rsid w:val="00053469"/>
    <w:rsid w:val="00061149"/>
    <w:rsid w:val="00065844"/>
    <w:rsid w:val="00070238"/>
    <w:rsid w:val="000A2D88"/>
    <w:rsid w:val="000C0AC2"/>
    <w:rsid w:val="000C71EF"/>
    <w:rsid w:val="000E2A75"/>
    <w:rsid w:val="00100E2E"/>
    <w:rsid w:val="001165CC"/>
    <w:rsid w:val="001279B4"/>
    <w:rsid w:val="001309E7"/>
    <w:rsid w:val="00133399"/>
    <w:rsid w:val="001571D0"/>
    <w:rsid w:val="0018656D"/>
    <w:rsid w:val="001A138C"/>
    <w:rsid w:val="001C22BA"/>
    <w:rsid w:val="001C3616"/>
    <w:rsid w:val="001C6EDA"/>
    <w:rsid w:val="001F594E"/>
    <w:rsid w:val="002266B4"/>
    <w:rsid w:val="002312A7"/>
    <w:rsid w:val="002636A6"/>
    <w:rsid w:val="00286470"/>
    <w:rsid w:val="00287ABB"/>
    <w:rsid w:val="002959AA"/>
    <w:rsid w:val="002D0A83"/>
    <w:rsid w:val="002E1B31"/>
    <w:rsid w:val="002F2E64"/>
    <w:rsid w:val="00304A86"/>
    <w:rsid w:val="00311CBF"/>
    <w:rsid w:val="00313E0E"/>
    <w:rsid w:val="003C5091"/>
    <w:rsid w:val="003D0BA0"/>
    <w:rsid w:val="003F6FF5"/>
    <w:rsid w:val="004013C4"/>
    <w:rsid w:val="00406357"/>
    <w:rsid w:val="00423799"/>
    <w:rsid w:val="00454A54"/>
    <w:rsid w:val="0049643F"/>
    <w:rsid w:val="004C1BCD"/>
    <w:rsid w:val="004E5776"/>
    <w:rsid w:val="004F4D8E"/>
    <w:rsid w:val="004F4FC8"/>
    <w:rsid w:val="00523668"/>
    <w:rsid w:val="00527883"/>
    <w:rsid w:val="005351E8"/>
    <w:rsid w:val="00541BDD"/>
    <w:rsid w:val="00550A8D"/>
    <w:rsid w:val="00553DEE"/>
    <w:rsid w:val="00554BCA"/>
    <w:rsid w:val="00572B52"/>
    <w:rsid w:val="00583B11"/>
    <w:rsid w:val="00590BC3"/>
    <w:rsid w:val="00592D55"/>
    <w:rsid w:val="005A06E3"/>
    <w:rsid w:val="005B0A11"/>
    <w:rsid w:val="005C36C2"/>
    <w:rsid w:val="005D688E"/>
    <w:rsid w:val="00600807"/>
    <w:rsid w:val="00612770"/>
    <w:rsid w:val="00615C19"/>
    <w:rsid w:val="00657918"/>
    <w:rsid w:val="00681099"/>
    <w:rsid w:val="00690C9C"/>
    <w:rsid w:val="006B008D"/>
    <w:rsid w:val="006D5F49"/>
    <w:rsid w:val="006D61D3"/>
    <w:rsid w:val="006F52DB"/>
    <w:rsid w:val="007005C5"/>
    <w:rsid w:val="00704ECE"/>
    <w:rsid w:val="00723D06"/>
    <w:rsid w:val="0073221D"/>
    <w:rsid w:val="00734BC1"/>
    <w:rsid w:val="00767994"/>
    <w:rsid w:val="00773333"/>
    <w:rsid w:val="007A38E2"/>
    <w:rsid w:val="007E09B1"/>
    <w:rsid w:val="007E7CBC"/>
    <w:rsid w:val="007F4416"/>
    <w:rsid w:val="007F4B8D"/>
    <w:rsid w:val="008012C9"/>
    <w:rsid w:val="0080493F"/>
    <w:rsid w:val="008101FC"/>
    <w:rsid w:val="00843590"/>
    <w:rsid w:val="00844604"/>
    <w:rsid w:val="00851A63"/>
    <w:rsid w:val="008535F3"/>
    <w:rsid w:val="0088428A"/>
    <w:rsid w:val="008941AC"/>
    <w:rsid w:val="00896AF6"/>
    <w:rsid w:val="008E4F66"/>
    <w:rsid w:val="00904A3D"/>
    <w:rsid w:val="009329DA"/>
    <w:rsid w:val="00934F42"/>
    <w:rsid w:val="00941D72"/>
    <w:rsid w:val="00947EDD"/>
    <w:rsid w:val="00954C67"/>
    <w:rsid w:val="00965C5D"/>
    <w:rsid w:val="00972408"/>
    <w:rsid w:val="00985AC2"/>
    <w:rsid w:val="009A5F5A"/>
    <w:rsid w:val="009D77D4"/>
    <w:rsid w:val="009F0630"/>
    <w:rsid w:val="00A009C7"/>
    <w:rsid w:val="00A26861"/>
    <w:rsid w:val="00A26A7A"/>
    <w:rsid w:val="00A27A0E"/>
    <w:rsid w:val="00A27D7E"/>
    <w:rsid w:val="00A71C82"/>
    <w:rsid w:val="00A84247"/>
    <w:rsid w:val="00AA0C64"/>
    <w:rsid w:val="00AA2C35"/>
    <w:rsid w:val="00AC12F1"/>
    <w:rsid w:val="00AC3B92"/>
    <w:rsid w:val="00AD4202"/>
    <w:rsid w:val="00AF4D0B"/>
    <w:rsid w:val="00B034F3"/>
    <w:rsid w:val="00B11EB7"/>
    <w:rsid w:val="00B23363"/>
    <w:rsid w:val="00B3014F"/>
    <w:rsid w:val="00B726C8"/>
    <w:rsid w:val="00B87BC8"/>
    <w:rsid w:val="00B92B55"/>
    <w:rsid w:val="00BA71E7"/>
    <w:rsid w:val="00BC4FEC"/>
    <w:rsid w:val="00BD093C"/>
    <w:rsid w:val="00BD4D70"/>
    <w:rsid w:val="00BD7400"/>
    <w:rsid w:val="00BE0811"/>
    <w:rsid w:val="00BE7AD1"/>
    <w:rsid w:val="00C06027"/>
    <w:rsid w:val="00C10D50"/>
    <w:rsid w:val="00C33410"/>
    <w:rsid w:val="00C63925"/>
    <w:rsid w:val="00C64979"/>
    <w:rsid w:val="00C873A9"/>
    <w:rsid w:val="00C96A7B"/>
    <w:rsid w:val="00CA6C39"/>
    <w:rsid w:val="00CB3E63"/>
    <w:rsid w:val="00CB4090"/>
    <w:rsid w:val="00CD7DFE"/>
    <w:rsid w:val="00D0228C"/>
    <w:rsid w:val="00D03167"/>
    <w:rsid w:val="00D27E2C"/>
    <w:rsid w:val="00D570A8"/>
    <w:rsid w:val="00D74041"/>
    <w:rsid w:val="00D76F20"/>
    <w:rsid w:val="00DA16F5"/>
    <w:rsid w:val="00DC5468"/>
    <w:rsid w:val="00DD3851"/>
    <w:rsid w:val="00DD4321"/>
    <w:rsid w:val="00DE5200"/>
    <w:rsid w:val="00DF2EB0"/>
    <w:rsid w:val="00E11F64"/>
    <w:rsid w:val="00E336CB"/>
    <w:rsid w:val="00E50854"/>
    <w:rsid w:val="00E51709"/>
    <w:rsid w:val="00E6305C"/>
    <w:rsid w:val="00E67034"/>
    <w:rsid w:val="00EA062A"/>
    <w:rsid w:val="00EB4044"/>
    <w:rsid w:val="00EE5601"/>
    <w:rsid w:val="00EF036E"/>
    <w:rsid w:val="00F03B70"/>
    <w:rsid w:val="00F04293"/>
    <w:rsid w:val="00F12091"/>
    <w:rsid w:val="00F2064C"/>
    <w:rsid w:val="00F300BC"/>
    <w:rsid w:val="00F31E43"/>
    <w:rsid w:val="00F41C9A"/>
    <w:rsid w:val="00F505C5"/>
    <w:rsid w:val="00F526E4"/>
    <w:rsid w:val="00F55DE9"/>
    <w:rsid w:val="00F5625E"/>
    <w:rsid w:val="00F74E35"/>
    <w:rsid w:val="00F823A9"/>
    <w:rsid w:val="00F85867"/>
    <w:rsid w:val="00FB70EF"/>
    <w:rsid w:val="00FC1127"/>
    <w:rsid w:val="00FC31B6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2B97A-39E2-4037-8BAC-FBD6B04B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31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弓場晃</dc:creator>
  <cp:keywords/>
  <dc:description/>
  <cp:lastModifiedBy>弓場晃</cp:lastModifiedBy>
  <cp:revision>1</cp:revision>
  <cp:lastPrinted>2016-12-14T05:50:00Z</cp:lastPrinted>
  <dcterms:created xsi:type="dcterms:W3CDTF">2016-12-14T04:31:00Z</dcterms:created>
  <dcterms:modified xsi:type="dcterms:W3CDTF">2016-12-14T06:10:00Z</dcterms:modified>
</cp:coreProperties>
</file>